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bookmarkStart w:id="0" w:name="_GoBack"/>
      <w:bookmarkEnd w:id="0"/>
      <w:r w:rsidR="00673E43"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 w:rsidR="00673E43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a.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E336D2" w:rsidTr="00DF2449">
        <w:tc>
          <w:tcPr>
            <w:tcW w:w="3636" w:type="dxa"/>
          </w:tcPr>
          <w:p w:rsidR="00E336D2" w:rsidRPr="00436266" w:rsidRDefault="00E336D2" w:rsidP="00E336D2">
            <w:r w:rsidRPr="00436266">
              <w:t>Peña</w:t>
            </w:r>
          </w:p>
        </w:tc>
        <w:tc>
          <w:tcPr>
            <w:tcW w:w="3637" w:type="dxa"/>
          </w:tcPr>
          <w:p w:rsidR="00E336D2" w:rsidRPr="00436266" w:rsidRDefault="00E336D2" w:rsidP="00E336D2">
            <w:r w:rsidRPr="00436266">
              <w:t>Gaspar</w:t>
            </w:r>
          </w:p>
        </w:tc>
        <w:tc>
          <w:tcPr>
            <w:tcW w:w="3637" w:type="dxa"/>
          </w:tcPr>
          <w:p w:rsidR="00E336D2" w:rsidRDefault="00E336D2" w:rsidP="00E336D2">
            <w:r w:rsidRPr="00436266">
              <w:t xml:space="preserve"> Alma Aurora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D54AC5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REGIDOR</w:t>
            </w:r>
            <w:r w:rsidR="00E336D2">
              <w:rPr>
                <w:rFonts w:ascii="Arial Narrow" w:hAnsi="Arial Narrow"/>
                <w:sz w:val="20"/>
              </w:rPr>
              <w:t xml:space="preserve"> SINDICO</w:t>
            </w:r>
            <w:r w:rsidR="00673E43">
              <w:rPr>
                <w:rFonts w:ascii="Arial Narrow" w:hAnsi="Arial Narrow"/>
                <w:sz w:val="20"/>
              </w:rPr>
              <w:t xml:space="preserve"> Y SECRETARIA GENERAL DE AYUNTAMIENTO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673E43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="00D7659E" w:rsidRPr="00584ADB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D7659E" w:rsidRPr="0061347C" w:rsidRDefault="00D7659E" w:rsidP="007A54D8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74385"/>
    <w:rsid w:val="001B3E7E"/>
    <w:rsid w:val="001D3250"/>
    <w:rsid w:val="00206E4C"/>
    <w:rsid w:val="00213585"/>
    <w:rsid w:val="00272180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472A6"/>
    <w:rsid w:val="00673E43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D03E5B"/>
    <w:rsid w:val="00D0608B"/>
    <w:rsid w:val="00D14AC0"/>
    <w:rsid w:val="00D47C95"/>
    <w:rsid w:val="00D54AC5"/>
    <w:rsid w:val="00D7659E"/>
    <w:rsid w:val="00DD27B7"/>
    <w:rsid w:val="00E133C4"/>
    <w:rsid w:val="00E336D2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B6A4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D76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24</cp:revision>
  <dcterms:created xsi:type="dcterms:W3CDTF">2022-05-23T16:06:00Z</dcterms:created>
  <dcterms:modified xsi:type="dcterms:W3CDTF">2022-09-12T19:01:00Z</dcterms:modified>
</cp:coreProperties>
</file>